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A5" w:rsidRDefault="00315D1A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OFFENTLIG </w:t>
      </w:r>
      <w:r w:rsidR="008855A5">
        <w:rPr>
          <w:b/>
          <w:sz w:val="48"/>
          <w:szCs w:val="48"/>
        </w:rPr>
        <w:t>POSTLISTE</w:t>
      </w:r>
      <w:r w:rsidR="008855A5">
        <w:rPr>
          <w:b/>
          <w:sz w:val="48"/>
          <w:szCs w:val="48"/>
        </w:rPr>
        <w:br/>
      </w:r>
      <w:r>
        <w:rPr>
          <w:b/>
          <w:sz w:val="32"/>
          <w:szCs w:val="32"/>
        </w:rPr>
        <w:t>RØMSKOG</w:t>
      </w:r>
      <w:r w:rsidR="008855A5">
        <w:rPr>
          <w:b/>
          <w:sz w:val="32"/>
          <w:szCs w:val="32"/>
        </w:rPr>
        <w:t xml:space="preserve"> KOMMUNE,</w:t>
      </w:r>
      <w:r w:rsidR="008855A5">
        <w:rPr>
          <w:b/>
          <w:sz w:val="48"/>
          <w:szCs w:val="48"/>
        </w:rPr>
        <w:t xml:space="preserve"> </w:t>
      </w:r>
      <w:r w:rsidR="008855A5">
        <w:rPr>
          <w:b/>
          <w:sz w:val="28"/>
          <w:szCs w:val="28"/>
        </w:rPr>
        <w:t>SENTRALARKIVET</w:t>
      </w: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  <w:r>
        <w:t xml:space="preserve">Dokumenter registrert: </w:t>
      </w:r>
      <w:r w:rsidR="009E426B">
        <w:t>06.05.2019</w:t>
      </w:r>
      <w:r>
        <w:t xml:space="preserve"> - </w:t>
      </w:r>
      <w:r w:rsidR="009E426B">
        <w:t>12.05.2019</w:t>
      </w: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  <w:r>
        <w:t xml:space="preserve">Dokumenttype: </w:t>
      </w:r>
    </w:p>
    <w:p w:rsidR="008855A5" w:rsidRDefault="008855A5"/>
    <w:p w:rsidR="00F5230F" w:rsidRDefault="00F5230F">
      <w:r>
        <w:t>____________________________________________________________________________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1525/19</w:t>
      </w:r>
      <w:r>
        <w:tab/>
        <w:t>Regdato:10.05.2019</w:t>
      </w:r>
      <w:r>
        <w:tab/>
      </w:r>
      <w:proofErr w:type="gramStart"/>
      <w:r>
        <w:t>Arkivkode:A</w:t>
      </w:r>
      <w:proofErr w:type="gramEnd"/>
      <w:r>
        <w:t>22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19/69-19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Camilla Dammen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SV: OPPSIGELSE AV SFO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1523/19</w:t>
      </w:r>
      <w:r>
        <w:tab/>
        <w:t>Regdato:10.05.2019</w:t>
      </w:r>
      <w:r>
        <w:tab/>
        <w:t>Arkivkode:232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19/133-7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Gradering:5 </w:t>
      </w:r>
      <w:proofErr w:type="spellStart"/>
      <w:r>
        <w:t>Ofl</w:t>
      </w:r>
      <w:proofErr w:type="spellEnd"/>
      <w:r>
        <w:t xml:space="preserve"> §5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Astrid Synøve Aasland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KLAGE -  EIENDOMSSKATT BYGNING 1 OG 2 PÅ GNR BNR 74/10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1521/19</w:t>
      </w:r>
      <w:r>
        <w:tab/>
        <w:t>Regdato:10.05.2019</w:t>
      </w:r>
      <w:r>
        <w:tab/>
        <w:t>Arkivkode:232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19/94-5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POLITISK VEDTAK - KLAGE EIENDOMSSKATT PÅ UBEBYGDE TOMTER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1520/19</w:t>
      </w:r>
      <w:r>
        <w:tab/>
        <w:t>Regdato:10.05.2019</w:t>
      </w:r>
      <w:r>
        <w:tab/>
      </w:r>
      <w:proofErr w:type="gramStart"/>
      <w:r>
        <w:t>Arkivkode:F</w:t>
      </w:r>
      <w:proofErr w:type="gramEnd"/>
      <w:r>
        <w:t>47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16/293-27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Barne- og likestillingsdepartementet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INVITASJON TIL RØMSKOG KOMMUNE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1519/19</w:t>
      </w:r>
      <w:r>
        <w:tab/>
        <w:t>Regdato:10.05.2019</w:t>
      </w:r>
      <w:r>
        <w:tab/>
        <w:t>Arkivkode: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18/467-6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Statistisk Sentralbyrå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GRUNNKRETSER GJELDENDE FRA 1. JANUAR 2020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9E426B" w:rsidRDefault="009E426B">
      <w:pPr>
        <w:tabs>
          <w:tab w:val="left" w:pos="851"/>
          <w:tab w:val="left" w:pos="2835"/>
          <w:tab w:val="left" w:pos="5103"/>
        </w:tabs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1518/19</w:t>
      </w:r>
      <w:r>
        <w:tab/>
        <w:t>Regdato:10.05.2019</w:t>
      </w:r>
      <w:r>
        <w:tab/>
        <w:t>Arkivkode: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18/467-5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Anne Kirsti Johnsen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VEDRØRENDE SKOLEKRETSNUMMERERING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1517/19</w:t>
      </w:r>
      <w:r>
        <w:tab/>
        <w:t>Regdato:10.05.2019</w:t>
      </w:r>
      <w:r>
        <w:tab/>
        <w:t>Arkivkode:X43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15/316-22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 politidistrikt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SAMARBEID OM FELLES FORLIKSRÅD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1512/19</w:t>
      </w:r>
      <w:r>
        <w:tab/>
        <w:t>Regdato:10.05.2019</w:t>
      </w:r>
      <w:r>
        <w:tab/>
      </w:r>
      <w:proofErr w:type="gramStart"/>
      <w:r>
        <w:t>Arkivkode:K</w:t>
      </w:r>
      <w:proofErr w:type="gramEnd"/>
      <w:r>
        <w:t>01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17/683-2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RÅD/UTV/ANNHAL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Miljødirektoratet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NASJONAL DATABASE FOR SNØSCOOTERLØYPER - INNRAPPORTERING AV LØYPEDATA </w:t>
      </w:r>
    </w:p>
    <w:p w:rsidR="003C2B78" w:rsidRDefault="007F69ED" w:rsidP="00D12092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1508/19</w:t>
      </w:r>
      <w:r>
        <w:tab/>
        <w:t>Regdato:09.05.2019</w:t>
      </w:r>
      <w:r>
        <w:tab/>
      </w:r>
      <w:proofErr w:type="gramStart"/>
      <w:r>
        <w:t>Arkivkode:N</w:t>
      </w:r>
      <w:proofErr w:type="gramEnd"/>
      <w:r>
        <w:t>64 &amp;41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19/154-4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Pr="007F69ED" w:rsidRDefault="007F69ED">
      <w:pPr>
        <w:tabs>
          <w:tab w:val="left" w:pos="851"/>
          <w:tab w:val="left" w:pos="2127"/>
        </w:tabs>
      </w:pPr>
      <w:r>
        <w:rPr>
          <w:b/>
        </w:rPr>
        <w:tab/>
        <w:t>Navn:</w:t>
      </w:r>
      <w:r>
        <w:rPr>
          <w:b/>
        </w:rPr>
        <w:tab/>
      </w:r>
      <w:r>
        <w:t>*******************</w:t>
      </w:r>
      <w:bookmarkStart w:id="0" w:name="_GoBack"/>
      <w:bookmarkEnd w:id="0"/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 w:rsidR="007F69ED">
        <w:t>:</w:t>
      </w:r>
      <w:r w:rsidR="007F69ED">
        <w:tab/>
        <w:t xml:space="preserve">ANBUD </w:t>
      </w:r>
      <w:r>
        <w:t xml:space="preserve">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1501/19</w:t>
      </w:r>
      <w:r>
        <w:tab/>
        <w:t>Regdato:09.05.2019</w:t>
      </w:r>
      <w:r>
        <w:tab/>
      </w:r>
      <w:proofErr w:type="gramStart"/>
      <w:r>
        <w:t>Arkivkode:N</w:t>
      </w:r>
      <w:proofErr w:type="gramEnd"/>
      <w:r>
        <w:t>64 &amp;41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19/154-3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GP Dataservice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INTERESSE FOR DELTAKELSE I ANBUD OM MIDLER TIL BREDBÅNDUTBYGGING – RØMSKOG NORD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1445/19</w:t>
      </w:r>
      <w:r>
        <w:tab/>
        <w:t>Regdato:09.05.2019</w:t>
      </w:r>
      <w:r>
        <w:tab/>
        <w:t>Arkivkode:C58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19/195-1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RÅD/KULTUR/RITLIN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ORDFØRERKJEDE, BILDER OG ANDRE HISTORISKE GJENSTANDER FRA RØMSKOG KOMMUNEHUS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1438/19</w:t>
      </w:r>
      <w:r>
        <w:tab/>
        <w:t>Regdato:09.05.2019</w:t>
      </w:r>
      <w:r>
        <w:tab/>
      </w:r>
      <w:proofErr w:type="gramStart"/>
      <w:r>
        <w:t>Arkivkode:L</w:t>
      </w:r>
      <w:proofErr w:type="gramEnd"/>
      <w:r>
        <w:t>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18/162-7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ORIENTERING OM ENDRING AV ADRESSENAVN FRA TÅRNVEIEN TIL BRANNTÅRNVEIEN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1436/19</w:t>
      </w:r>
      <w:r>
        <w:tab/>
        <w:t>Regdato:09.05.2019</w:t>
      </w:r>
      <w:r>
        <w:tab/>
      </w:r>
      <w:proofErr w:type="gramStart"/>
      <w:r>
        <w:t>Arkivkode:L</w:t>
      </w:r>
      <w:proofErr w:type="gramEnd"/>
      <w:r>
        <w:t>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18/162-6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ORIENTERING OM ENDRING AV ADRESSENAVN FRA ENGAVEIEN TIL HAUKEBØLVEIEN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1435/19</w:t>
      </w:r>
      <w:r>
        <w:tab/>
        <w:t>Regdato:09.05.2019</w:t>
      </w:r>
      <w:r>
        <w:tab/>
      </w:r>
      <w:proofErr w:type="gramStart"/>
      <w:r>
        <w:t>Arkivkode:L</w:t>
      </w:r>
      <w:proofErr w:type="gramEnd"/>
      <w:r>
        <w:t>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18/162-5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ORIENTERING OM ENDRING AV ADRESSENAVN FRA FJELLVEIEN TIL BROCHMANNSVEIEN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1434/19</w:t>
      </w:r>
      <w:r>
        <w:tab/>
        <w:t>Regdato:09.05.2019</w:t>
      </w:r>
      <w:r>
        <w:tab/>
      </w:r>
      <w:proofErr w:type="gramStart"/>
      <w:r>
        <w:t>Arkivkode:L</w:t>
      </w:r>
      <w:proofErr w:type="gramEnd"/>
      <w:r>
        <w:t>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18/162-4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ORIENTERING OM ENDRING AV ADRESSENAVN FRA KOLLERUDVEIEN TIL KOLLERUDGRENDA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1497/19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19/79-5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Simon H Bergquist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67/1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1496/19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67/53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19/72-4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Olav Bergquist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</w:t>
      </w:r>
    </w:p>
    <w:p w:rsidR="003C2B78" w:rsidRDefault="007F69ED" w:rsidP="00D12092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1491/19</w:t>
      </w:r>
      <w:r>
        <w:tab/>
        <w:t>Regdato:08.05.2019</w:t>
      </w:r>
      <w:r>
        <w:tab/>
      </w:r>
      <w:proofErr w:type="gramStart"/>
      <w:r>
        <w:t>Arkivkode:T</w:t>
      </w:r>
      <w:proofErr w:type="gramEnd"/>
      <w:r>
        <w:t>51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19/162-9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Gradering:23 </w:t>
      </w:r>
      <w:proofErr w:type="spellStart"/>
      <w:r>
        <w:t>Ofl</w:t>
      </w:r>
      <w:proofErr w:type="spellEnd"/>
      <w:r>
        <w:t xml:space="preserve"> §23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ANSKAFFELESPROTOKOLL **********</w:t>
      </w:r>
    </w:p>
    <w:p w:rsidR="003C2B78" w:rsidRDefault="007F69ED" w:rsidP="00D12092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1488/19</w:t>
      </w:r>
      <w:r>
        <w:tab/>
        <w:t>Regdato:08.05.2019</w:t>
      </w:r>
      <w:r>
        <w:tab/>
        <w:t>Arkivkode:252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18/603-8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RÅD/NAV/MARHER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Geir Martin Karlsen</w:t>
      </w:r>
    </w:p>
    <w:p w:rsidR="003C2B78" w:rsidRPr="00D12092" w:rsidRDefault="009E426B" w:rsidP="00D12092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TILSAGN PÅ STARTLÅN **********</w:t>
      </w: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1481/19</w:t>
      </w:r>
      <w:r>
        <w:tab/>
        <w:t>Regdato:08.05.2019</w:t>
      </w:r>
      <w:r>
        <w:tab/>
        <w:t>Arkivkode:033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16/430-53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NRBR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MØTEREFERAT NRBR 25.2.19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1480/19</w:t>
      </w:r>
      <w:r>
        <w:tab/>
        <w:t>Regdato:08.05.2019</w:t>
      </w:r>
      <w:r>
        <w:tab/>
        <w:t>Arkivkode:632 &amp;52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16/24-7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RÅD/ØKONOM/ROAKAR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Lindbak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UNDERSKREVET AVTALE - KOPIMASKIN BIBLIOTEK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1479/19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67/25,67/43,67/45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19/110-3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Inger Dalheim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ØNSKE OM PLASSERING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1478/19</w:t>
      </w:r>
      <w:r>
        <w:tab/>
        <w:t>Regdato:08.05.2019</w:t>
      </w:r>
      <w:r>
        <w:tab/>
      </w:r>
      <w:proofErr w:type="gramStart"/>
      <w:r>
        <w:t>Arkivkode:U</w:t>
      </w:r>
      <w:proofErr w:type="gramEnd"/>
      <w:r>
        <w:t>75 &amp;53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18/574-12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RÅD/ØKONOM/NINSPE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Gro Ekra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OPPSIGELSE BANKBOKS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1477/19</w:t>
      </w:r>
      <w:r>
        <w:tab/>
        <w:t>Regdato:08.05.2019</w:t>
      </w:r>
      <w:r>
        <w:tab/>
        <w:t>Arkivkode:420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18/600-5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Ellen Cathrin Berg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KOMPETANSEBEVIS - HELSEFAGARBEIDER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1476/19</w:t>
      </w:r>
      <w:r>
        <w:tab/>
        <w:t>Regdato:08.05.2019</w:t>
      </w:r>
      <w:r>
        <w:tab/>
      </w:r>
      <w:proofErr w:type="gramStart"/>
      <w:r>
        <w:t>Arkivkode:J</w:t>
      </w:r>
      <w:proofErr w:type="gramEnd"/>
      <w:r>
        <w:t>58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19/194-1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Vaktmester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GJENNOMSPYLING AV DUSJSLANGER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1475/19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67/24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19/121-2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67/24 GEIR DAHL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1474/19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67/78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19/113-6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67/78 ANNE DAHL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1473/19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67/16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19/108-2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67/16 KRISTIAN MYRVOLD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1472/19</w:t>
      </w:r>
      <w:r>
        <w:tab/>
        <w:t>Regdato:08.05.2019</w:t>
      </w:r>
      <w:r>
        <w:tab/>
        <w:t>Arkivkode:420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16/188-16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Elsie Tørnby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OPPSIGELSE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1470/19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19/106-3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67/13 OLE-JOHAN BERGQUIST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1469/19</w:t>
      </w:r>
      <w:r>
        <w:tab/>
        <w:t>Regdato:08.05.2019</w:t>
      </w:r>
      <w:r>
        <w:tab/>
        <w:t>Arkivkode:646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18/607-10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Rømskog Hytteutvikling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OMFORDELT UTSLIPPSSØKNAD VORTUNGEN RA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1468/19</w:t>
      </w:r>
      <w:r>
        <w:tab/>
        <w:t>Regdato:08.05.2019</w:t>
      </w:r>
      <w:r>
        <w:tab/>
      </w:r>
      <w:proofErr w:type="gramStart"/>
      <w:r>
        <w:t>Arkivkode:F</w:t>
      </w:r>
      <w:proofErr w:type="gramEnd"/>
      <w:r>
        <w:t>31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16/483-17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Riad Suleiman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DELTAKERBEVIS - INTRODUKSJONSPROGRAM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1467/19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67/57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19/112-2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67/57 RAGNHILD ARNESEN</w:t>
      </w:r>
    </w:p>
    <w:p w:rsidR="003C2B78" w:rsidRDefault="007F69ED" w:rsidP="00D12092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1465/19</w:t>
      </w:r>
      <w:r>
        <w:tab/>
        <w:t>Regdato:08.05.2019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14/332-23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**********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VEDTAK PÅ SKOLESKYSS FOR SKOLEÅRET 2019/2020 - RONJA BERIT LUDVIGSEN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1463/19</w:t>
      </w:r>
      <w:r>
        <w:tab/>
        <w:t>Regdato:08.05.2019</w:t>
      </w:r>
      <w:r>
        <w:tab/>
        <w:t>Arkivkode:037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17/515-7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spellStart"/>
      <w:r>
        <w:rPr>
          <w:b/>
        </w:rPr>
        <w:t>Norasondegruppen</w:t>
      </w:r>
      <w:proofErr w:type="spellEnd"/>
      <w:r>
        <w:rPr>
          <w:b/>
        </w:rPr>
        <w:t xml:space="preserve">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UTFYLLENDE SAKSPAPIRER - GENERALFORSAMLING I NORASONDEGRUPPEN AS 2018, LILLESTRØM 15 MAI 2019 KL. 14.00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1462/19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67/25,67/43,67/45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19/110-2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67/25, 67/43, 67/45 INGER HØGENES DALHEIM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1460/19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67/164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19/114-2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67/164 KJETIL SLETTEN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1459/19</w:t>
      </w:r>
      <w:r>
        <w:tab/>
        <w:t>Regdato:08.05.2019</w:t>
      </w:r>
      <w:r>
        <w:tab/>
      </w:r>
      <w:proofErr w:type="gramStart"/>
      <w:r>
        <w:t>Arkivkode:G</w:t>
      </w:r>
      <w:proofErr w:type="gramEnd"/>
      <w:r>
        <w:t>01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19/193-1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Fylkesmannen i Oslo og Viken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OPPDATERT INFORMASJON OM JODTABLETTER VED ATOMULYKKER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1457/19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67/33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19/111-2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67/33 OLGA SLETTEN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1456/19</w:t>
      </w:r>
      <w:r>
        <w:tab/>
        <w:t>Regdato:08.05.2019</w:t>
      </w:r>
      <w:r>
        <w:tab/>
      </w:r>
      <w:proofErr w:type="gramStart"/>
      <w:r>
        <w:t>Arkivkode:U</w:t>
      </w:r>
      <w:proofErr w:type="gramEnd"/>
      <w:r>
        <w:t>63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19/93-2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Regionalt verneombud Hotell, Restaurant og Renhold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PURRING PÅ SERVERINGS- OG SKJENKEBEVILLINGER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1455/19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67/102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19/120-2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67/102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1454/19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67/14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19/107-2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67/14 WILLY SLETTEN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1453/19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67/104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19/115-2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RETTIGHETER TIL LEGGING AV FIBERRØR MED TILHØRENDE KONSTRUKSJONER 67/104 ANN KRISTIN LORENTSEN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1452/19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19/71-2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Tinglysing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67/11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1451/19</w:t>
      </w:r>
      <w:r>
        <w:tab/>
        <w:t>Regdato:08.05.2019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67/114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19/78-3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Statens Kartverk - tinglysning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RETTIGHETER TIL LEGGING AV FIBERRØR MED TILHØRENDE KONSTRUKSJONER 67/114, 67/112 OG 67/113 </w:t>
      </w:r>
    </w:p>
    <w:p w:rsidR="003C2B78" w:rsidRDefault="007F69ED" w:rsidP="00D12092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1449/19</w:t>
      </w:r>
      <w:r>
        <w:tab/>
        <w:t>Regdato:07.05.2019</w:t>
      </w:r>
      <w:r>
        <w:tab/>
        <w:t>Arkivkode:232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19/88-18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Eva Johnsrud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EIENDOMSKATT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1448/19</w:t>
      </w:r>
      <w:r>
        <w:tab/>
        <w:t>Regdato:07.05.2019</w:t>
      </w:r>
      <w:r>
        <w:tab/>
        <w:t>Arkivkode:252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18/603-7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RÅD/NAV/MARHER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Sparebank 1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FINANSIERING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1447/19</w:t>
      </w:r>
      <w:r>
        <w:tab/>
        <w:t>Regdato:07.05.2019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69/2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19/192-1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RÅD/UTV/KJEBUR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Kristian Myrvold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SØKNAD OM TILSKUDD TIL SKOGKULTUR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3C2B78" w:rsidRDefault="007F69ED" w:rsidP="00D12092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1444/19</w:t>
      </w:r>
      <w:r>
        <w:tab/>
        <w:t>Regdato:07.05.2019</w:t>
      </w:r>
      <w:r>
        <w:tab/>
      </w:r>
      <w:proofErr w:type="gramStart"/>
      <w:r>
        <w:t>Arkivkode:F</w:t>
      </w:r>
      <w:proofErr w:type="gramEnd"/>
      <w:r>
        <w:t>30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16/423-15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spellStart"/>
      <w:r>
        <w:rPr>
          <w:b/>
        </w:rPr>
        <w:t>Wael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Yones</w:t>
      </w:r>
      <w:proofErr w:type="spellEnd"/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ØNSKER Å FLYTTE TIL RØMSKOG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1443/19</w:t>
      </w:r>
      <w:r>
        <w:tab/>
        <w:t>Regdato:07.05.2019</w:t>
      </w:r>
      <w:r>
        <w:tab/>
      </w:r>
      <w:proofErr w:type="gramStart"/>
      <w:r>
        <w:t>Arkivkode:K</w:t>
      </w:r>
      <w:proofErr w:type="gramEnd"/>
      <w:r>
        <w:t>46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19/191-1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RÅD/UTV/ANNHAL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Nordre Rømskog grunneierlag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BESTANDSPLAN FOR HJORTEVILTFORVALTNING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1442/19</w:t>
      </w:r>
      <w:r>
        <w:tab/>
        <w:t>Regdato:07.05.2019</w:t>
      </w:r>
      <w:r>
        <w:tab/>
        <w:t>Arkivkode:232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19/57-4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Skatteoppkreveren i Marker og Rømskog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SKATTEINNGANG APRIL 2019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1440/19</w:t>
      </w:r>
      <w:r>
        <w:tab/>
        <w:t>Regdato:07.05.2019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14/139-11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Kerstin Elisabeth Gløtta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SØKNAD OM PERMISJON FRA HJELPEPLEIERSTILLING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1439/19</w:t>
      </w:r>
      <w:r>
        <w:tab/>
        <w:t>Regdato:07.05.2019</w:t>
      </w:r>
      <w:r>
        <w:tab/>
      </w:r>
      <w:proofErr w:type="gramStart"/>
      <w:r>
        <w:t>Arkivkode:U</w:t>
      </w:r>
      <w:proofErr w:type="gramEnd"/>
      <w:r>
        <w:t>01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19/190-1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Joker Rømskog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SØNDAGSÅPENT 23 JUNI - TOUR OF KIDS NORWAY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1433/19</w:t>
      </w:r>
      <w:r>
        <w:tab/>
        <w:t>Regdato:07.05.2019</w:t>
      </w:r>
      <w:r>
        <w:tab/>
        <w:t>Arkivkode:141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19/180-2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RÅD/SEKR/TONBER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MELDING OM VEDTAK KOMMUNEPLAN - NY AREALDEL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1431/19</w:t>
      </w:r>
      <w:r>
        <w:tab/>
        <w:t>Regdato:06.05.2019</w:t>
      </w:r>
      <w:r>
        <w:tab/>
        <w:t>Arkivkode:416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19/168-6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lastRenderedPageBreak/>
        <w:tab/>
        <w:t>Navn:</w:t>
      </w:r>
      <w:r>
        <w:rPr>
          <w:b/>
        </w:rPr>
        <w:tab/>
        <w:t>Julia Maria Sundsrud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- 32% STILLING SOM KJØKKENMEDARBEIDER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1430/19</w:t>
      </w:r>
      <w:r>
        <w:tab/>
        <w:t>Regdato:06.05.2019</w:t>
      </w:r>
      <w:r>
        <w:tab/>
        <w:t>Arkivkode:416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19/102-52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Carina Tørnby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JOBBSØKNAD SOMMERVIKAR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1428/19</w:t>
      </w:r>
      <w:r>
        <w:tab/>
        <w:t>Regdato:06.05.2019</w:t>
      </w:r>
      <w:r>
        <w:tab/>
        <w:t>Arkivkode:420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16/460-12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******** **********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REDUSERT STILLING FRA 1.6.19 **********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1426/19</w:t>
      </w:r>
      <w:r>
        <w:tab/>
        <w:t>Regdato:06.05.2019</w:t>
      </w:r>
      <w:r>
        <w:tab/>
      </w:r>
      <w:proofErr w:type="gramStart"/>
      <w:r>
        <w:t>Arkivkode:J</w:t>
      </w:r>
      <w:proofErr w:type="gramEnd"/>
      <w:r>
        <w:t>50 &amp;58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15/444-8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RÅD/UTV/TROJOH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Nils Erik Botten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SKJEGGKRE SANERING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1425/19</w:t>
      </w:r>
      <w:r>
        <w:tab/>
        <w:t>Regdato:06.05.2019</w:t>
      </w:r>
      <w:r>
        <w:tab/>
      </w:r>
      <w:proofErr w:type="gramStart"/>
      <w:r>
        <w:t>Arkivkode:J</w:t>
      </w:r>
      <w:proofErr w:type="gramEnd"/>
      <w:r>
        <w:t>50 &amp;58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15/441-3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RÅD/UTV/TROJOH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Nils Erik Botten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SKJEGGKRE SANERING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1424/19</w:t>
      </w:r>
      <w:r>
        <w:tab/>
        <w:t>Regdato:06.05.2019</w:t>
      </w:r>
      <w:r>
        <w:tab/>
      </w:r>
      <w:proofErr w:type="gramStart"/>
      <w:r>
        <w:t>Arkivkode:J</w:t>
      </w:r>
      <w:proofErr w:type="gramEnd"/>
      <w:r>
        <w:t>50 &amp;58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15/444-7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RÅD/UTV/TROJOH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Rømskog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PRIS SKJEGGKRE SANERING RØMSKOG ELDRESENTER OG KOMMUNEHUS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1423/19</w:t>
      </w:r>
      <w:r>
        <w:tab/>
        <w:t>Regdato:06.05.2019</w:t>
      </w:r>
      <w:r>
        <w:tab/>
      </w:r>
      <w:proofErr w:type="gramStart"/>
      <w:r>
        <w:t>Arkivkode:J</w:t>
      </w:r>
      <w:proofErr w:type="gramEnd"/>
      <w:r>
        <w:t>50 &amp;58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15/441-2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RÅD/UTV/TROJOH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Rømskog Kommune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PRIS SKJEGGKRE SANERING RØMSKOG ELDRESENTER OG KOMMUNEHUS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D12092" w:rsidRDefault="00D12092">
      <w:pPr>
        <w:tabs>
          <w:tab w:val="left" w:pos="851"/>
          <w:tab w:val="left" w:pos="2835"/>
          <w:tab w:val="left" w:pos="5103"/>
        </w:tabs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1422/19</w:t>
      </w:r>
      <w:r>
        <w:tab/>
        <w:t>Regdato:06.05.2019</w:t>
      </w:r>
      <w:r>
        <w:tab/>
        <w:t>Arkivkode:M30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16/23-192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Als Laboratory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ANALYSEDATA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1421/19</w:t>
      </w:r>
      <w:r>
        <w:tab/>
        <w:t>Regdato:06.05.2019</w:t>
      </w:r>
      <w:r>
        <w:tab/>
        <w:t>Arkivkode:M30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16/23-191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Als Laboratory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ANALYSEDATA 02.04.2019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1420/19</w:t>
      </w:r>
      <w:r>
        <w:tab/>
        <w:t>Regdato:06.05.2019</w:t>
      </w:r>
      <w:r>
        <w:tab/>
        <w:t>Arkivkode:M30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16/23-190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Als Laboratory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AVLØPSVANN INNLØP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1419/19</w:t>
      </w:r>
      <w:r>
        <w:tab/>
        <w:t>Regdato:06.05.2019</w:t>
      </w:r>
      <w:r>
        <w:tab/>
        <w:t>Arkivkode:M30</w:t>
      </w:r>
    </w:p>
    <w:p w:rsidR="003C2B78" w:rsidRDefault="009E42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16/23-189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9E42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RÅD/UTV/JANERI</w:t>
      </w:r>
      <w:r>
        <w:tab/>
        <w:t>Journalenhet:</w:t>
      </w:r>
    </w:p>
    <w:p w:rsidR="003C2B78" w:rsidRDefault="009E42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Als Laboratory AS</w:t>
      </w:r>
    </w:p>
    <w:p w:rsidR="003C2B78" w:rsidRDefault="009E42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AVLØPSVANN RENSEANLEGG </w:t>
      </w:r>
    </w:p>
    <w:p w:rsidR="003C2B78" w:rsidRDefault="007F69ED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A4596" w:rsidRDefault="003A4596">
      <w:pPr>
        <w:sectPr w:rsidR="003A4596">
          <w:headerReference w:type="default" r:id="rId6"/>
          <w:footnotePr>
            <w:numFmt w:val="lowerRoman"/>
          </w:footnotePr>
          <w:endnotePr>
            <w:numFmt w:val="decimal"/>
          </w:endnotePr>
          <w:type w:val="continuous"/>
          <w:pgSz w:w="11906" w:h="16838"/>
          <w:pgMar w:top="3618" w:right="1344" w:bottom="1440" w:left="1440" w:header="708" w:footer="708" w:gutter="0"/>
          <w:cols w:space="708"/>
          <w:noEndnote/>
        </w:sectPr>
      </w:pPr>
    </w:p>
    <w:p w:rsidR="00957F08" w:rsidRDefault="00957F08"/>
    <w:sectPr w:rsidR="00957F08">
      <w:footnotePr>
        <w:numFmt w:val="lowerRoman"/>
      </w:footnotePr>
      <w:endnotePr>
        <w:numFmt w:val="decimal"/>
      </w:endnotePr>
      <w:type w:val="continuous"/>
      <w:pgSz w:w="11906" w:h="16838"/>
      <w:pgMar w:top="3618" w:right="1344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87" w:rsidRDefault="00610B87">
      <w:r>
        <w:separator/>
      </w:r>
    </w:p>
  </w:endnote>
  <w:endnote w:type="continuationSeparator" w:id="0">
    <w:p w:rsidR="00610B87" w:rsidRDefault="006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87" w:rsidRDefault="00610B87">
      <w:r>
        <w:separator/>
      </w:r>
    </w:p>
  </w:footnote>
  <w:footnote w:type="continuationSeparator" w:id="0">
    <w:p w:rsidR="00610B87" w:rsidRDefault="006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5" w:rsidRDefault="008855A5">
    <w:pPr>
      <w:tabs>
        <w:tab w:val="left" w:pos="540"/>
        <w:tab w:val="left" w:pos="1938"/>
        <w:tab w:val="left" w:pos="3642"/>
        <w:tab w:val="left" w:pos="5358"/>
        <w:tab w:val="left" w:pos="6894"/>
      </w:tabs>
      <w:jc w:val="both"/>
      <w:rPr>
        <w:rFonts w:ascii="Courier" w:hAnsi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A"/>
    <w:rsid w:val="00315D1A"/>
    <w:rsid w:val="003A4596"/>
    <w:rsid w:val="00610B87"/>
    <w:rsid w:val="007F69ED"/>
    <w:rsid w:val="008855A5"/>
    <w:rsid w:val="00957F08"/>
    <w:rsid w:val="009E426B"/>
    <w:rsid w:val="00D12092"/>
    <w:rsid w:val="00F5230F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8D1F46"/>
  <w15:chartTrackingRefBased/>
  <w15:docId w15:val="{070784F8-767D-47BE-A162-ACDEC65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1565</Words>
  <Characters>13134</Characters>
  <Application>Microsoft Office Word</Application>
  <DocSecurity>0</DocSecurity>
  <Lines>109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Postliste</vt:lpstr>
    </vt:vector>
  </TitlesOfParts>
  <Company>IBM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Postliste</dc:title>
  <dc:subject/>
  <dc:creator>Ragnar Sturtzel Holm</dc:creator>
  <cp:keywords/>
  <cp:lastModifiedBy>Eileen Hellesjø</cp:lastModifiedBy>
  <cp:revision>4</cp:revision>
  <cp:lastPrinted>1899-12-31T23:00:00Z</cp:lastPrinted>
  <dcterms:created xsi:type="dcterms:W3CDTF">2019-05-21T10:44:00Z</dcterms:created>
  <dcterms:modified xsi:type="dcterms:W3CDTF">2019-05-21T13:06:00Z</dcterms:modified>
</cp:coreProperties>
</file>