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A5" w:rsidRDefault="00315D1A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OFFENTLIG </w:t>
      </w:r>
      <w:r w:rsidR="008855A5">
        <w:rPr>
          <w:b/>
          <w:sz w:val="48"/>
          <w:szCs w:val="48"/>
        </w:rPr>
        <w:t>POSTLISTE</w:t>
      </w:r>
      <w:r w:rsidR="008855A5">
        <w:rPr>
          <w:b/>
          <w:sz w:val="48"/>
          <w:szCs w:val="48"/>
        </w:rPr>
        <w:br/>
      </w:r>
      <w:r>
        <w:rPr>
          <w:b/>
          <w:sz w:val="32"/>
          <w:szCs w:val="32"/>
        </w:rPr>
        <w:t>RØMSKOG</w:t>
      </w:r>
      <w:r w:rsidR="008855A5">
        <w:rPr>
          <w:b/>
          <w:sz w:val="32"/>
          <w:szCs w:val="32"/>
        </w:rPr>
        <w:t xml:space="preserve"> KOMMUNE,</w:t>
      </w:r>
      <w:r w:rsidR="008855A5">
        <w:rPr>
          <w:b/>
          <w:sz w:val="48"/>
          <w:szCs w:val="48"/>
        </w:rPr>
        <w:t xml:space="preserve"> </w:t>
      </w:r>
      <w:r w:rsidR="008855A5">
        <w:rPr>
          <w:b/>
          <w:sz w:val="28"/>
          <w:szCs w:val="28"/>
        </w:rPr>
        <w:t>SENTRALARKIVET</w:t>
      </w: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  <w:r>
        <w:t xml:space="preserve">Dokumenter registrert: </w:t>
      </w:r>
      <w:r w:rsidR="009A3151">
        <w:t>22.04.2019</w:t>
      </w:r>
      <w:r>
        <w:t xml:space="preserve"> - </w:t>
      </w:r>
      <w:r w:rsidR="009A3151">
        <w:t>28.04.2019</w:t>
      </w: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  <w:r>
        <w:t xml:space="preserve">Dokumenttype: </w:t>
      </w:r>
    </w:p>
    <w:p w:rsidR="008855A5" w:rsidRDefault="008855A5"/>
    <w:p w:rsidR="00F5230F" w:rsidRDefault="00F5230F">
      <w:r>
        <w:t>____________________________________________________________________________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1368/19</w:t>
      </w:r>
      <w:r>
        <w:tab/>
        <w:t>Regdato:27.04.2019</w:t>
      </w:r>
      <w:r>
        <w:tab/>
        <w:t>Arkivkode:060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19/182-2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Aurskog-Høland Kommune</w:t>
      </w:r>
    </w:p>
    <w:p w:rsidR="003C2B78" w:rsidRDefault="009A3151" w:rsidP="00775E4F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- KONSEKVENSGRADERINGSTABELL, SANNSYNLIGHETSMATRISE OG RISIKOAKSEPT 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1366/19</w:t>
      </w:r>
      <w:r>
        <w:tab/>
        <w:t>Regdato:26.04.2019</w:t>
      </w:r>
      <w:r>
        <w:tab/>
      </w:r>
      <w:proofErr w:type="gramStart"/>
      <w:r>
        <w:t>Arkivkode:Q</w:t>
      </w:r>
      <w:proofErr w:type="gramEnd"/>
      <w:r>
        <w:t>14 &amp;46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19/176-5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Bergquist Maskin og Transport AS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PRISTILBUD PÅ REPRASJON AV VEI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1365/19</w:t>
      </w:r>
      <w:r>
        <w:tab/>
        <w:t>Regdato:26.04.2019</w:t>
      </w:r>
      <w:r>
        <w:tab/>
      </w:r>
      <w:proofErr w:type="gramStart"/>
      <w:r>
        <w:t>Arkivkode:Q</w:t>
      </w:r>
      <w:proofErr w:type="gramEnd"/>
      <w:r>
        <w:t>14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19/184-1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RÅD/UTV/TROJOH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Gjermund Nilsen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BESTILLING AV STØVDEMPING OG SKRAPING AV SANDVEIER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1364/19</w:t>
      </w:r>
      <w:r>
        <w:tab/>
        <w:t>Regdato:26.04.2019</w:t>
      </w:r>
      <w:r>
        <w:tab/>
      </w:r>
      <w:proofErr w:type="gramStart"/>
      <w:r>
        <w:t>Arkivkode:F</w:t>
      </w:r>
      <w:proofErr w:type="gramEnd"/>
      <w:r>
        <w:t>31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16/362-5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RÅD/OPPV/CATNYL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VEDTAK OM FRITAK FRA OPPLÆRING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1363/19</w:t>
      </w:r>
      <w:r>
        <w:tab/>
        <w:t>Regdato:26.04.2019</w:t>
      </w:r>
      <w:r>
        <w:tab/>
      </w:r>
      <w:proofErr w:type="gramStart"/>
      <w:r>
        <w:t>Arkivkode:Q</w:t>
      </w:r>
      <w:proofErr w:type="gramEnd"/>
      <w:r>
        <w:t>14 &amp;46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19/176-4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Aksel Thomas Franck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PROBLEMER MED VARELEVERING - ØDELAGT VEI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1362/19</w:t>
      </w:r>
      <w:r>
        <w:tab/>
        <w:t>Regdato:25.04.2019</w:t>
      </w:r>
      <w:r>
        <w:tab/>
        <w:t>Arkivkode:041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19/3-10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Senter for undersøkende journalistikk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INNSYNSKRAV: ORDFØRER OG RÅDMANN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1361/19</w:t>
      </w:r>
      <w:r>
        <w:tab/>
        <w:t>Regdato:25.04.2019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67/31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19/166-2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 xml:space="preserve">Gerald </w:t>
      </w:r>
      <w:proofErr w:type="spellStart"/>
      <w:r>
        <w:rPr>
          <w:b/>
        </w:rPr>
        <w:t>Altena</w:t>
      </w:r>
      <w:proofErr w:type="spellEnd"/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GNR/BNR 66/10, FJELLVEIEN 72 - TILKOBLING AVLØP/FIBER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1360/19</w:t>
      </w:r>
      <w:r>
        <w:tab/>
        <w:t>Regdato:25.04.2019</w:t>
      </w:r>
      <w:r>
        <w:tab/>
        <w:t>Arkivkode:515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19/181-1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>Gradering:</w:t>
      </w:r>
      <w:r w:rsidR="00C41DDA" w:rsidRPr="00C41DDA">
        <w:t xml:space="preserve"> </w:t>
      </w:r>
      <w:r w:rsidR="00C41DDA">
        <w:t xml:space="preserve">13 </w:t>
      </w:r>
      <w:proofErr w:type="spellStart"/>
      <w:r w:rsidR="00C41DDA">
        <w:t>Ofl</w:t>
      </w:r>
      <w:proofErr w:type="spellEnd"/>
      <w:r w:rsidR="00C41DDA">
        <w:t xml:space="preserve"> §13</w:t>
      </w:r>
      <w:r>
        <w:t xml:space="preserve">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41DDA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*******************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KRAV OM SÆRSKILTE FORHANDLINGER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1359/19</w:t>
      </w:r>
      <w:r>
        <w:tab/>
        <w:t>Regdato:25.04.2019</w:t>
      </w:r>
      <w:r>
        <w:tab/>
      </w:r>
      <w:proofErr w:type="gramStart"/>
      <w:r>
        <w:t>Arkivkode:U</w:t>
      </w:r>
      <w:proofErr w:type="gramEnd"/>
      <w:r>
        <w:t>01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17/262-14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Aurskog-Høland Utvikling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REFERAT GENERALFORSAMLING 2018 AURSKOG-HØLAND UTVIKLING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1358/19</w:t>
      </w:r>
      <w:r>
        <w:tab/>
        <w:t>Regdato:25.04.2019</w:t>
      </w:r>
      <w:r>
        <w:tab/>
        <w:t>Arkivkode:037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16/74-36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Østfold Energi AS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VALG AV TO MEDLEMMER TIL VALGKOMITEEN I ØSTFOLD ENERGI AS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1356/19</w:t>
      </w:r>
      <w:r>
        <w:tab/>
        <w:t>Regdato:25.04.2019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67/53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19/72-2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RETTIGHETER TIL LEGGING AV FIBERRØR MED TILHØRENDE KONSTRUKSJONER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9A3151" w:rsidRDefault="009A3151">
      <w:pPr>
        <w:tabs>
          <w:tab w:val="left" w:pos="851"/>
          <w:tab w:val="left" w:pos="2835"/>
          <w:tab w:val="left" w:pos="5103"/>
        </w:tabs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1355/19</w:t>
      </w:r>
      <w:r>
        <w:tab/>
        <w:t>Regdato:25.04.2019</w:t>
      </w:r>
      <w:r>
        <w:tab/>
      </w:r>
      <w:proofErr w:type="spellStart"/>
      <w:r>
        <w:t>Arkivkode:GNR</w:t>
      </w:r>
      <w:proofErr w:type="spellEnd"/>
      <w:r>
        <w:t xml:space="preserve"> 67/1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19/79-3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RETTIGHETER TIL LEGGING AV FIBERRØR MED TILHØRENDE KONSTRUKSJONER 67/1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1342/19</w:t>
      </w:r>
      <w:r>
        <w:tab/>
        <w:t>Regdato:25.04.2019</w:t>
      </w:r>
      <w:r>
        <w:tab/>
      </w:r>
      <w:proofErr w:type="gramStart"/>
      <w:r>
        <w:t>Arkivkode:L</w:t>
      </w:r>
      <w:proofErr w:type="gramEnd"/>
      <w:r>
        <w:t>32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19/183-1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Aurskog-Høland kommune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OVERSENDELSE AV FORSLAG TIL VEINAVN FOR UTTALELSE - VORTUNGLIA HYTTEFELT I RØMSKOG KOMMUNE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1341/19</w:t>
      </w:r>
      <w:r>
        <w:tab/>
        <w:t>Regdato:25.04.2019</w:t>
      </w:r>
      <w:r>
        <w:tab/>
      </w:r>
      <w:proofErr w:type="gramStart"/>
      <w:r>
        <w:t>Arkivkode:Q</w:t>
      </w:r>
      <w:proofErr w:type="gramEnd"/>
      <w:r>
        <w:t>52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18/602-3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Fortum AS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LADESTASJON NORMEKA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1309/19</w:t>
      </w:r>
      <w:r>
        <w:tab/>
        <w:t>Regdato:25.04.2019</w:t>
      </w:r>
      <w:r>
        <w:tab/>
        <w:t>Arkivkode:060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19/182-1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Aurskog-Høland kommune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KONSEKVENSGRADERINGSTABELL, SANNSYNLIGHETSMATRISE OG RISIKOAKSEPT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1305/19</w:t>
      </w:r>
      <w:r>
        <w:tab/>
        <w:t>Regdato:25.04.2019</w:t>
      </w:r>
      <w:r>
        <w:tab/>
        <w:t>Arkivkode:H06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17/45-2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FYLKESMANNEN I OSLO OG VIKEN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OVERSENDELSE AV INFORMASJON FRA BUFDIR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1295/19</w:t>
      </w:r>
      <w:r>
        <w:tab/>
        <w:t>Regdato:25.04.2019</w:t>
      </w:r>
      <w:r>
        <w:tab/>
        <w:t>Arkivkode:M41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19/152-3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NORGES VASSDRAGS- OG ENERGIDIREKTORAT (NVE)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NVES GENERELLE INNSPIL TIL VARSEL OM OPPSTART AV DETALJREGULERINGSPLAN FOR RØMSKOG NÆRINGSPARK - RØMSKOG KOMMUNE, ØSTFOLD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1188/19</w:t>
      </w:r>
      <w:r>
        <w:tab/>
        <w:t>Regdato:25.04.2019</w:t>
      </w:r>
      <w:r>
        <w:tab/>
      </w:r>
      <w:proofErr w:type="gramStart"/>
      <w:r>
        <w:t>Arkivkode:A</w:t>
      </w:r>
      <w:proofErr w:type="gramEnd"/>
      <w:r>
        <w:t>22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19/69-13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MELDING OM DELEGERT VEDTAK - OPPSIGELSE SFO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1164/19</w:t>
      </w:r>
      <w:r>
        <w:tab/>
        <w:t>Regdato:25.04.2019</w:t>
      </w:r>
      <w:r>
        <w:tab/>
        <w:t>Arkivkode:412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19/131-5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RÅD/KULTUR/RITLIN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MOTTATT SØKNAD PÅ KOORDINATORSTILLING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1122/19</w:t>
      </w:r>
      <w:r>
        <w:tab/>
        <w:t>Regdato:25.04.2019</w:t>
      </w:r>
      <w:r>
        <w:tab/>
      </w:r>
      <w:proofErr w:type="gramStart"/>
      <w:r>
        <w:t>Arkivkode:V</w:t>
      </w:r>
      <w:proofErr w:type="gramEnd"/>
      <w:r>
        <w:t>16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18/457-2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RÅD/UTV/KARMOG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FYLKESMANNEN I OSLO OG VIKEN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INNVILGET ERSTATNING ETTER AVLINGSSVIKT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706/19</w:t>
      </w:r>
      <w:r>
        <w:tab/>
        <w:t>Regdato:25.04.2019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75/35 og 75/36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19/66-3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RÅD/UTV/ROBLAU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Rømskog Sogn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STIKKLEDNINGSARBEIDER OG TILKNYTNING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683/19</w:t>
      </w:r>
      <w:r>
        <w:tab/>
        <w:t>Regdato:25.04.2019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18/320-7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RÅD/UTV/ROBLAU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Thomas Kragtorp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STIKKLEDNINGSARBEIDER OG TILKNYTNING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3278/18</w:t>
      </w:r>
      <w:r>
        <w:tab/>
        <w:t>Regdato:25.04.2019</w:t>
      </w:r>
      <w:r>
        <w:tab/>
      </w:r>
      <w:proofErr w:type="gramStart"/>
      <w:r>
        <w:t>Arkivkode:U</w:t>
      </w:r>
      <w:proofErr w:type="gramEnd"/>
      <w:r>
        <w:t>75 &amp;53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18/574-5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RÅD/ØKONOM/ROAKAR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OPPSIGELSE OG VARSEL OM PRISENDRING LEIE AV BANKBOKS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3047/18</w:t>
      </w:r>
      <w:r>
        <w:tab/>
        <w:t>Regdato:25.04.2019</w:t>
      </w:r>
      <w:r>
        <w:tab/>
      </w:r>
      <w:proofErr w:type="gramStart"/>
      <w:r>
        <w:t>Arkivkode:F</w:t>
      </w:r>
      <w:proofErr w:type="gramEnd"/>
      <w:r>
        <w:t>47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16/293-24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OPPSIGELSE AV AVTALE OM INTERKOMMUNAL BARNEVERNTJENESTE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2776/18</w:t>
      </w:r>
      <w:r>
        <w:tab/>
        <w:t>Regdato:25.04.2019</w:t>
      </w:r>
      <w:r>
        <w:tab/>
        <w:t>Arkivkode:231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18/260-4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 xml:space="preserve">Liv </w:t>
      </w:r>
      <w:proofErr w:type="spellStart"/>
      <w:r>
        <w:rPr>
          <w:b/>
        </w:rPr>
        <w:t>Heierdahl</w:t>
      </w:r>
      <w:proofErr w:type="spellEnd"/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ANGÅENDE OPPSIGELSE AV RENOVASJON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2775/18</w:t>
      </w:r>
      <w:r>
        <w:tab/>
        <w:t>Regdato:25.04.2019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**********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17/131-9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Ole Johan Bergquist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ANGÅENDE MANGLENDE KRAV OM EIENDOMSKATT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2774/18</w:t>
      </w:r>
      <w:r>
        <w:tab/>
        <w:t>Regdato:25.04.2019</w:t>
      </w:r>
      <w:r>
        <w:tab/>
        <w:t>Arkivkode:231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18/284-2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Ole Johan Bergquist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FRITAK FOR RENOVASJONS AVGIFT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2766/18</w:t>
      </w:r>
      <w:r>
        <w:tab/>
        <w:t>Regdato:25.04.2019</w:t>
      </w:r>
      <w:r>
        <w:tab/>
        <w:t>Arkivkode:141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16/134-46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RÅD/ØKONOM/ROAKAR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Marker Kommune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KOMMUNEPLAN - NY AREALDEL - REVIDERT HØRINGSUTKAST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2724/18</w:t>
      </w:r>
      <w:r>
        <w:tab/>
        <w:t>Regdato:25.04.2019</w:t>
      </w:r>
      <w:r>
        <w:tab/>
        <w:t>Arkivkode:141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16/134-42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KOMMUNEPLAN - NY AREALDEL - REVIDERT HØRINGSUTKAST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1324/18</w:t>
      </w:r>
      <w:r>
        <w:tab/>
        <w:t>Regdato:25.04.2019</w:t>
      </w:r>
      <w:r>
        <w:tab/>
        <w:t>Arkivkode:041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18/187-4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RÅD/PLO/KRIMAR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Datainnsamling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- FORESPØRSEL OM INNSYN I KOMMUNENS REGNSKAPSTALL: INNKJØP FRA VIKARBYRÅ INNEN HELE- OG OMSORGSTJENESTER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1088/18</w:t>
      </w:r>
      <w:r>
        <w:tab/>
        <w:t>Regdato:25.04.2019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**********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17/318-11</w:t>
      </w:r>
      <w:r>
        <w:tab/>
      </w:r>
      <w:proofErr w:type="spellStart"/>
      <w:r>
        <w:t>Dok.type</w:t>
      </w:r>
      <w:proofErr w:type="spellEnd"/>
      <w:r>
        <w:t>: /U</w:t>
      </w:r>
      <w:r>
        <w:tab/>
      </w:r>
      <w:proofErr w:type="spellStart"/>
      <w:r>
        <w:t>Gradering:ES</w:t>
      </w:r>
      <w:proofErr w:type="spellEnd"/>
      <w:r>
        <w:t xml:space="preserve">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Alexander Frank Jensen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MELDING OM POLITISK VEDTAK - SØKNAD OM FRITAK FOR EIENDOMMSKATT 2017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1069/18</w:t>
      </w:r>
      <w:r>
        <w:tab/>
        <w:t>Regdato:25.04.2019</w:t>
      </w:r>
      <w:r>
        <w:tab/>
      </w:r>
      <w:proofErr w:type="gramStart"/>
      <w:r>
        <w:t>Arkivkode:G</w:t>
      </w:r>
      <w:proofErr w:type="gramEnd"/>
      <w:r>
        <w:t>70 &amp;70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17/670-6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RÅD/PLO/KRIMAR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NOTAT VEDRØRENDE REGISTRERING AV PERSONER MED PSYKISK UTVIKLINGSHEMMING PR 1.1.2018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699/18</w:t>
      </w:r>
      <w:r>
        <w:tab/>
        <w:t>Regdato:25.04.2019</w:t>
      </w:r>
      <w:r>
        <w:tab/>
        <w:t>Arkivkode:033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18/87-5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Revisjon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ÅRSMELDING 2017 FOR KONTROLLUTVALGET I RØMSKOG KOMMUNE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654/18</w:t>
      </w:r>
      <w:r>
        <w:tab/>
        <w:t>Regdato:25.04.2019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**********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17/318-6</w:t>
      </w:r>
      <w:r>
        <w:tab/>
      </w:r>
      <w:proofErr w:type="spellStart"/>
      <w:r>
        <w:t>Dok.type</w:t>
      </w:r>
      <w:proofErr w:type="spellEnd"/>
      <w:r>
        <w:t>: /U</w:t>
      </w:r>
      <w:r>
        <w:tab/>
      </w:r>
      <w:proofErr w:type="spellStart"/>
      <w:r>
        <w:t>Gradering:ES</w:t>
      </w:r>
      <w:proofErr w:type="spellEnd"/>
      <w:r>
        <w:t xml:space="preserve">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SVAR - NY KLAGE PÅ EIENDOMSKATT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322/18</w:t>
      </w:r>
      <w:r>
        <w:tab/>
        <w:t>Regdato:25.04.2019</w:t>
      </w:r>
      <w:r>
        <w:tab/>
        <w:t>Arkivkode:033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18/40-4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RÅD/SEKR/TONBER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Revisjon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RAPPORTERING PÅ POLITISKE VEDTAK 2. HALVDEL 2017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155/18</w:t>
      </w:r>
      <w:r>
        <w:tab/>
        <w:t>Regdato:25.04.2019</w:t>
      </w:r>
      <w:r>
        <w:tab/>
        <w:t>Arkivkode:033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17/668-4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RÅD/SEKR/TONBER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Tone Else Høgenes Bergquist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REFERATER OG HØRINGER I FORMANNSKAPET 21.11.2017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66/18</w:t>
      </w:r>
      <w:r>
        <w:tab/>
        <w:t>Regdato:25.04.2019</w:t>
      </w:r>
      <w:r>
        <w:tab/>
        <w:t>Arkivkode:004 A10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16/50-6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BASIL KOMMUNESKJEMA 2017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65/18</w:t>
      </w:r>
      <w:r>
        <w:tab/>
        <w:t>Regdato:25.04.2019</w:t>
      </w:r>
      <w:r>
        <w:tab/>
        <w:t>Arkivkode:004 A10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16/50-5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ÅRSMELDING FOR BARNEHAGER PER 15. DESEMBER 2017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31/18</w:t>
      </w:r>
      <w:r>
        <w:tab/>
        <w:t>Regdato:25.04.2019</w:t>
      </w:r>
      <w:r>
        <w:tab/>
      </w:r>
      <w:proofErr w:type="gramStart"/>
      <w:r>
        <w:t>Arkivkode:B</w:t>
      </w:r>
      <w:proofErr w:type="gramEnd"/>
      <w:r>
        <w:t>31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17/349-3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TIL ELEVMAPPE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29/18</w:t>
      </w:r>
      <w:r>
        <w:tab/>
        <w:t>Regdato:25.04.2019</w:t>
      </w:r>
      <w:r>
        <w:tab/>
      </w:r>
      <w:proofErr w:type="gramStart"/>
      <w:r>
        <w:t>Arkivkode:B</w:t>
      </w:r>
      <w:proofErr w:type="gramEnd"/>
      <w:r>
        <w:t>31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15/195-4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TIL ELEVMAPPE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5/18</w:t>
      </w:r>
      <w:r>
        <w:tab/>
        <w:t>Regdato:25.04.2019</w:t>
      </w:r>
      <w:r>
        <w:tab/>
        <w:t>Arkivkode:223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18/2-1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RÅD/KULTUR/RITLIN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Lag og foreninger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KULTURMIDLER 2018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3773/17</w:t>
      </w:r>
      <w:r>
        <w:tab/>
        <w:t>Regdato:25.04.2019</w:t>
      </w:r>
      <w:r>
        <w:tab/>
      </w:r>
      <w:proofErr w:type="spellStart"/>
      <w:proofErr w:type="gramStart"/>
      <w:r>
        <w:t>Arkivkode:NAVN</w:t>
      </w:r>
      <w:proofErr w:type="spellEnd"/>
      <w:proofErr w:type="gramEnd"/>
      <w:r>
        <w:t xml:space="preserve"> **********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17/6-4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TIL ELEVMAPPE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3722/17</w:t>
      </w:r>
      <w:r>
        <w:tab/>
        <w:t>Regdato:25.04.2019</w:t>
      </w:r>
      <w:r>
        <w:tab/>
        <w:t>Arkivkode:037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17/675-6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Driftsassistansen i Østfold IKS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REVIDERT SELSKAPSAVTALE FOR DRIFTSASSISTANSEN I ØSTFOLD IKS (DAØ)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3721/17</w:t>
      </w:r>
      <w:r>
        <w:tab/>
        <w:t>Regdato:25.04.2019</w:t>
      </w:r>
      <w:r>
        <w:tab/>
        <w:t>Arkivkode:124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17/647-9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ØKONOMIPLAN 2018-2021 MED BUDSJETT 2018 RØMSKOG KOMMUNE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3720/17</w:t>
      </w:r>
      <w:r>
        <w:tab/>
        <w:t>Regdato:25.04.2019</w:t>
      </w:r>
      <w:r>
        <w:tab/>
        <w:t>Arkivkode:144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17/645-8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RÅD/KULTUR/RITLIN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Ved Dag - Ivar Høisveen Rømskog Idrettslag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REVIDERING AV KORTSIKTIG HANDLINGSPROGRAM 2018 - 2021 - DELPLAN IDRETTSLIV, FRILUFTSLIV OG KULTURM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3719/17</w:t>
      </w:r>
      <w:r>
        <w:tab/>
        <w:t>Regdato:25.04.2019</w:t>
      </w:r>
      <w:r>
        <w:tab/>
        <w:t>Arkivkode:150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17/665-4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BUDSJETTREGULERING 2017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3641/17</w:t>
      </w:r>
      <w:r>
        <w:tab/>
        <w:t>Regdato:25.04.2019</w:t>
      </w:r>
      <w:r>
        <w:tab/>
        <w:t>Arkivkode:416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17/671-5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Ida Heyerdahl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BEKREFTELSE MOTTATT SØKNAD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3640/17</w:t>
      </w:r>
      <w:r>
        <w:tab/>
        <w:t>Regdato:25.04.2019</w:t>
      </w:r>
      <w:r>
        <w:tab/>
        <w:t>Arkivkode:416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17/671-4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Siv Granerud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BEKREFTELSE MOTTATT SØKNAD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3638/17</w:t>
      </w:r>
      <w:r>
        <w:tab/>
        <w:t>Regdato:25.04.2019</w:t>
      </w:r>
      <w:r>
        <w:tab/>
      </w:r>
      <w:proofErr w:type="gramStart"/>
      <w:r>
        <w:t>Arkivkode:B</w:t>
      </w:r>
      <w:proofErr w:type="gramEnd"/>
      <w:r>
        <w:t>31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14/346-4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TIL ELEVMAPPE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3637/17</w:t>
      </w:r>
      <w:r>
        <w:tab/>
        <w:t>Regdato:25.04.2019</w:t>
      </w:r>
      <w:r>
        <w:tab/>
      </w:r>
      <w:proofErr w:type="spellStart"/>
      <w:proofErr w:type="gramStart"/>
      <w:r>
        <w:t>Arkivkode:NAVN</w:t>
      </w:r>
      <w:proofErr w:type="spellEnd"/>
      <w:proofErr w:type="gramEnd"/>
      <w:r>
        <w:t xml:space="preserve"> **********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16/264-2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TIL ELEVMAPPE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3581/17</w:t>
      </w:r>
      <w:r>
        <w:tab/>
        <w:t>Regdato:25.04.2019</w:t>
      </w:r>
      <w:r>
        <w:tab/>
      </w:r>
      <w:proofErr w:type="spellStart"/>
      <w:proofErr w:type="gramStart"/>
      <w:r>
        <w:t>Arkivkode:NAVN</w:t>
      </w:r>
      <w:proofErr w:type="spellEnd"/>
      <w:proofErr w:type="gramEnd"/>
      <w:r>
        <w:t xml:space="preserve"> **********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16/238-5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TIL ELEVMAPPE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3580/17</w:t>
      </w:r>
      <w:r>
        <w:tab/>
        <w:t>Regdato:25.04.2019</w:t>
      </w:r>
      <w:r>
        <w:tab/>
      </w:r>
      <w:proofErr w:type="gramStart"/>
      <w:r>
        <w:t>Arkivkode:B</w:t>
      </w:r>
      <w:proofErr w:type="gramEnd"/>
      <w:r>
        <w:t>31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15/172-8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TIL ELEVMAPPE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3408/17</w:t>
      </w:r>
      <w:r>
        <w:tab/>
        <w:t>Regdato:25.04.2019</w:t>
      </w:r>
      <w:r>
        <w:tab/>
        <w:t>Arkivkode:125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17/62-10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RÅD/KULTUR/RITLIN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Adressaten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</w:r>
      <w:proofErr w:type="gramStart"/>
      <w:r>
        <w:t>PLANFORSLAG  FOR</w:t>
      </w:r>
      <w:proofErr w:type="gramEnd"/>
      <w:r>
        <w:t xml:space="preserve">  IDRETTSLIV, FRILUFTSLIV OG KULTURMINNER I RØMSKOG 2018-2029 TIL HØRING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3192/17</w:t>
      </w:r>
      <w:r>
        <w:tab/>
        <w:t>Regdato:25.04.2019</w:t>
      </w:r>
      <w:r>
        <w:tab/>
        <w:t>Arkivkode:124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17/487-3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Revisjon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ØKONOMIPLAN 2018-2021 - FØRINGER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3190/17</w:t>
      </w:r>
      <w:r>
        <w:tab/>
        <w:t>Regdato:25.04.2019</w:t>
      </w:r>
      <w:r>
        <w:tab/>
        <w:t>Arkivkode:124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17/297-5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Rømskog kommune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ØKONOMIPLAN 2018-2021 MED BUDSJETT 2018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3043/17</w:t>
      </w:r>
      <w:r>
        <w:tab/>
        <w:t>Regdato:25.04.2019</w:t>
      </w:r>
      <w:r>
        <w:tab/>
      </w:r>
      <w:proofErr w:type="gramStart"/>
      <w:r>
        <w:t>Arkivkode:B</w:t>
      </w:r>
      <w:proofErr w:type="gramEnd"/>
      <w:r>
        <w:t>03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17/610-2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Fylkesmann i Østfold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SØKNAD OM TILSKUDD TIL SVØMMEOPPLÆRING FOR NYANKOMNE MINORITETSSPRÅKLIGE ELEVER 2017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2847/17</w:t>
      </w:r>
      <w:r>
        <w:tab/>
        <w:t>Regdato:25.04.2019</w:t>
      </w:r>
      <w:r>
        <w:tab/>
        <w:t>Arkivkode:026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17/529-5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RÅD/UTV/ANNHAL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Rømskog kommune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VIDEREFØRING AV SAMARBEIDET KLIMA ØSTFOLD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2720/17</w:t>
      </w:r>
      <w:r>
        <w:tab/>
        <w:t>Regdato:25.04.2019</w:t>
      </w:r>
      <w:r>
        <w:tab/>
        <w:t>Arkivkode:121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17/53-5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Østfold fylkeskommune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FYLKESPLANEN - HØRINGSUTTALELSE SAMFUNNSDELEN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2694/17</w:t>
      </w:r>
      <w:r>
        <w:tab/>
        <w:t>Regdato:25.04.2019</w:t>
      </w:r>
      <w:r>
        <w:tab/>
      </w:r>
      <w:proofErr w:type="gramStart"/>
      <w:r>
        <w:t>Arkivkode:G</w:t>
      </w:r>
      <w:proofErr w:type="gramEnd"/>
      <w:r>
        <w:t>23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17/555-3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RÅD/PLO/KRIMAR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Fylkesmannen i Østfold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- TURNUSPLASSER FOR FYSIOTERAPEUTER I PERIODEN 15 08 17-15 08 19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2453/17</w:t>
      </w:r>
      <w:r>
        <w:tab/>
        <w:t>Regdato:25.04.2019</w:t>
      </w:r>
      <w:r>
        <w:tab/>
      </w:r>
      <w:proofErr w:type="gramStart"/>
      <w:r>
        <w:t>Arkivkode:Q</w:t>
      </w:r>
      <w:proofErr w:type="gramEnd"/>
      <w:r>
        <w:t>21 &amp;42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17/52-7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Bergquist Maskin og Transport AS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STATUS VEDRØRENDE FREMDRIFT OG FERDIGSTILLELSE AV GANGVEG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2452/17</w:t>
      </w:r>
      <w:r>
        <w:tab/>
        <w:t>Regdato:25.04.2019</w:t>
      </w:r>
      <w:r>
        <w:tab/>
        <w:t>Arkivkode:233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17/285-3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SKJØNNSMIDLER 2018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2388/17</w:t>
      </w:r>
      <w:r>
        <w:tab/>
        <w:t>Regdato:25.04.2019</w:t>
      </w:r>
      <w:r>
        <w:tab/>
      </w:r>
      <w:proofErr w:type="gramStart"/>
      <w:r>
        <w:t>Arkivkode:B</w:t>
      </w:r>
      <w:proofErr w:type="gramEnd"/>
      <w:r>
        <w:t>31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14/332-14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TIL ELEVMAPPE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2387/17</w:t>
      </w:r>
      <w:r>
        <w:tab/>
        <w:t>Regdato:25.04.2019</w:t>
      </w:r>
      <w:r>
        <w:tab/>
      </w:r>
      <w:proofErr w:type="gramStart"/>
      <w:r>
        <w:t>Arkivkode:B</w:t>
      </w:r>
      <w:proofErr w:type="gramEnd"/>
      <w:r>
        <w:t>31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14/261-81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 w:rsidP="00775E4F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TIL ELEVMAPPE **********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1345/19</w:t>
      </w:r>
      <w:r>
        <w:tab/>
        <w:t>Regdato:24.04.2019</w:t>
      </w:r>
      <w:r>
        <w:tab/>
      </w:r>
      <w:proofErr w:type="gramStart"/>
      <w:r>
        <w:t>Arkivkode:Q</w:t>
      </w:r>
      <w:proofErr w:type="gramEnd"/>
      <w:r>
        <w:t>14 &amp;46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19/176-3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Lars-Erik Ottosson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VEI - KROKENFELTET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1340/19</w:t>
      </w:r>
      <w:r>
        <w:tab/>
        <w:t>Regdato:24.04.2019</w:t>
      </w:r>
      <w:r>
        <w:tab/>
      </w:r>
      <w:proofErr w:type="gramStart"/>
      <w:r>
        <w:t>Arkivkode:A</w:t>
      </w:r>
      <w:proofErr w:type="gramEnd"/>
      <w:r>
        <w:t>11 &amp;60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19/103-19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Julia Maria Sundsrud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SVAR - ENDRING AV BARNEHAGEPLASS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1339/19</w:t>
      </w:r>
      <w:r>
        <w:tab/>
        <w:t>Regdato:24.04.2019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19/79-2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Simon Høgenes Bergquist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RETTIGHETER TIL LEGGING AV FIBERRØR MED TILHØRENDE KONSTRUKSJONER 67/1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1337/19</w:t>
      </w:r>
      <w:r>
        <w:tab/>
        <w:t>Regdato:24.04.2019</w:t>
      </w:r>
      <w:r>
        <w:tab/>
      </w:r>
      <w:proofErr w:type="spellStart"/>
      <w:proofErr w:type="gramStart"/>
      <w:r>
        <w:t>Arkivkode:NAVN</w:t>
      </w:r>
      <w:proofErr w:type="spellEnd"/>
      <w:proofErr w:type="gramEnd"/>
      <w:r>
        <w:t xml:space="preserve"> **********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14/208-18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Kjell-Arne Ottosson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SØKNAD OM PERMISJON **********</w:t>
      </w:r>
    </w:p>
    <w:p w:rsidR="003C2B78" w:rsidRDefault="00CF4FEA" w:rsidP="00775E4F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1335/19</w:t>
      </w:r>
      <w:r>
        <w:tab/>
        <w:t>Regdato:24.04.2019</w:t>
      </w:r>
      <w:r>
        <w:tab/>
      </w:r>
      <w:proofErr w:type="gramStart"/>
      <w:r>
        <w:t>Arkivkode:A</w:t>
      </w:r>
      <w:proofErr w:type="gramEnd"/>
      <w:r>
        <w:t>22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19/69-16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MELDING OM DELEGERT VEDTAK - SFO OPPSIGELSE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2773/18</w:t>
      </w:r>
      <w:r>
        <w:tab/>
        <w:t>Regdato:24.04.2019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67/169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18/219-2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 xml:space="preserve">Jan </w:t>
      </w:r>
      <w:proofErr w:type="spellStart"/>
      <w:r>
        <w:rPr>
          <w:b/>
        </w:rPr>
        <w:t>Blankevoort</w:t>
      </w:r>
      <w:proofErr w:type="spellEnd"/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ADRESSE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1328/19</w:t>
      </w:r>
      <w:r>
        <w:tab/>
        <w:t>Regdato:23.04.2019</w:t>
      </w:r>
      <w:r>
        <w:tab/>
        <w:t>Arkivkode:041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19/177-1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RÅD/SEKR/LILMAL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Griff Arkitektur AS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ØNSKE OM INNSYN I AVSLUTTET BYGGESAK GNR.- BNR. 67/132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1323/19</w:t>
      </w:r>
      <w:r>
        <w:tab/>
        <w:t>Regdato:23.04.2019</w:t>
      </w:r>
      <w:r>
        <w:tab/>
      </w:r>
      <w:proofErr w:type="spellStart"/>
      <w:proofErr w:type="gramStart"/>
      <w:r>
        <w:t>Arkivkode:NAVN</w:t>
      </w:r>
      <w:proofErr w:type="spellEnd"/>
      <w:proofErr w:type="gramEnd"/>
      <w:r>
        <w:t xml:space="preserve"> **********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16/15-21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REFERAT FRA ANSVARSGRUPPEMØTE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CF4FEA" w:rsidRDefault="00CF4FEA">
      <w:pPr>
        <w:tabs>
          <w:tab w:val="left" w:pos="851"/>
          <w:tab w:val="left" w:pos="2835"/>
          <w:tab w:val="left" w:pos="5103"/>
        </w:tabs>
      </w:pPr>
    </w:p>
    <w:p w:rsidR="00CF4FEA" w:rsidRDefault="00CF4FEA">
      <w:pPr>
        <w:tabs>
          <w:tab w:val="left" w:pos="851"/>
          <w:tab w:val="left" w:pos="2835"/>
          <w:tab w:val="left" w:pos="5103"/>
        </w:tabs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1320/19</w:t>
      </w:r>
      <w:r>
        <w:tab/>
        <w:t>Regdato:23.04.2019</w:t>
      </w:r>
      <w:r>
        <w:tab/>
        <w:t>Arkivkode:614 &amp;46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18/605-18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KOMMUNIKASJON VEDRØRENDE KJØKKEN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1319/19</w:t>
      </w:r>
      <w:r>
        <w:tab/>
        <w:t>Regdato:23.04.2019</w:t>
      </w:r>
      <w:r>
        <w:tab/>
        <w:t>Arkivkode:614 &amp;46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18/605-17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KOMMUNIKASJON VEDRØRENDE **********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1317/19</w:t>
      </w:r>
      <w:r>
        <w:tab/>
        <w:t>Regdato:23.04.2019</w:t>
      </w:r>
      <w:r>
        <w:tab/>
        <w:t>Arkivkode:614 &amp;47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19/32-8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Miljødirektoratet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TILDELING AV TILSKUDD - NYE OMSORGSBOLIGER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1315/19</w:t>
      </w:r>
      <w:r>
        <w:tab/>
        <w:t>Regdato:23.04.2019</w:t>
      </w:r>
      <w:r>
        <w:tab/>
        <w:t>Arkivkode:416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19/168-3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Nina Hellebakken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KJØKKENVIKARIAT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1314/19</w:t>
      </w:r>
      <w:r>
        <w:tab/>
        <w:t>Regdato:23.04.2019</w:t>
      </w:r>
      <w:r>
        <w:tab/>
      </w:r>
      <w:proofErr w:type="gramStart"/>
      <w:r>
        <w:t>Arkivkode:Q</w:t>
      </w:r>
      <w:proofErr w:type="gramEnd"/>
      <w:r>
        <w:t>14 &amp;46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19/176-1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  <w:proofErr w:type="gramStart"/>
      <w:r>
        <w:rPr>
          <w:b/>
        </w:rPr>
        <w:t>Roy  Borgen</w:t>
      </w:r>
      <w:proofErr w:type="gramEnd"/>
      <w:r>
        <w:rPr>
          <w:b/>
        </w:rPr>
        <w:t xml:space="preserve"> Haugen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KLAGE PÅ VEI PÅ KROKENFELTET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1313/19</w:t>
      </w:r>
      <w:r>
        <w:tab/>
        <w:t>Regdato:23.04.2019</w:t>
      </w:r>
      <w:r>
        <w:tab/>
        <w:t>Arkivkode:416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19/102-50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Pauline Tørnby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TAKKER JA - FERIEVIKARIAT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1312/19</w:t>
      </w:r>
      <w:r>
        <w:tab/>
        <w:t>Regdato:23.04.2019</w:t>
      </w:r>
      <w:r>
        <w:tab/>
        <w:t>Arkivkode:416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19/102-49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Ellinor Louise Jansson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OM TILBUD SOM FERIEVIKAR 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1311/19</w:t>
      </w:r>
      <w:r>
        <w:tab/>
        <w:t>Regdato:23.04.2019</w:t>
      </w:r>
      <w:r>
        <w:tab/>
        <w:t>Arkivkode:416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19/168-2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Maria Sundsrud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32% STILLING SOM KJØKKENMEDARBEIDER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1308/19</w:t>
      </w:r>
      <w:r>
        <w:tab/>
        <w:t>Regdato:23.04.2019</w:t>
      </w:r>
      <w:r>
        <w:tab/>
        <w:t>Arkivkode:X01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17/217-6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RÅD/KULTUR/RITLIN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  <w:proofErr w:type="spellStart"/>
      <w:r>
        <w:rPr>
          <w:b/>
        </w:rPr>
        <w:t>Nrof</w:t>
      </w:r>
      <w:proofErr w:type="spellEnd"/>
      <w:r>
        <w:rPr>
          <w:b/>
        </w:rPr>
        <w:t xml:space="preserve"> Avdeling </w:t>
      </w:r>
      <w:proofErr w:type="spellStart"/>
      <w:r>
        <w:rPr>
          <w:b/>
        </w:rPr>
        <w:t>Fossumstrøget</w:t>
      </w:r>
      <w:proofErr w:type="spellEnd"/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PÅ STØTTE TIL 8. MAI MARKERING VED FOSSUM BRU.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1306/19</w:t>
      </w:r>
      <w:r>
        <w:tab/>
        <w:t>Regdato:23.04.2019</w:t>
      </w:r>
      <w:r>
        <w:tab/>
        <w:t>Arkivkode:416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19/102-48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Thea Sofie Dahlum Nilsen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TILBAKEMELDING PÅ SVAR - SØKNAD OM SOMMERVIKARIAT I BOVEILEDERTJENESTEN 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1269/19</w:t>
      </w:r>
      <w:r>
        <w:tab/>
        <w:t>Regdato:23.04.2019</w:t>
      </w:r>
      <w:r>
        <w:tab/>
        <w:t>Arkivkode:243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19/178-6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RÅD/UTV/KARMOG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Landbruksdirektoratet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SØKNAD OM PRODUKSJONS- OG AVLØSERTILSKUDD 2019, 994051334 IRJA NORHEIM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775E4F" w:rsidRDefault="00775E4F">
      <w:pPr>
        <w:tabs>
          <w:tab w:val="left" w:pos="851"/>
          <w:tab w:val="left" w:pos="2835"/>
          <w:tab w:val="left" w:pos="5103"/>
        </w:tabs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1268/19</w:t>
      </w:r>
      <w:r>
        <w:tab/>
        <w:t>Regdato:23.04.2019</w:t>
      </w:r>
      <w:r>
        <w:tab/>
        <w:t>Arkivkode:243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19/178-5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RÅD/UTV/KARMOG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Landbruksdirektoratet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SØKNAD OM PRODUKSJONS- OG AVLØSERTILSKUDD 2019, 983202802 HELENE JOVALL DAHL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1267/19</w:t>
      </w:r>
      <w:r>
        <w:tab/>
        <w:t>Regdato:23.04.2019</w:t>
      </w:r>
      <w:r>
        <w:tab/>
        <w:t>Arkivkode:243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19/178-4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RÅD/UTV/KARMOG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Landbruksdirektoratet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SØKNAD OM PRODUKSJONS- OG AVLØSERTILSKUDD 2019, 984482019 KRISTIAN MYRVOLD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CF4FEA" w:rsidRDefault="00CF4FEA">
      <w:pPr>
        <w:tabs>
          <w:tab w:val="left" w:pos="851"/>
          <w:tab w:val="left" w:pos="2835"/>
          <w:tab w:val="left" w:pos="5103"/>
        </w:tabs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bookmarkStart w:id="0" w:name="_GoBack"/>
      <w:bookmarkEnd w:id="0"/>
      <w:proofErr w:type="spellStart"/>
      <w:r>
        <w:lastRenderedPageBreak/>
        <w:t>Lnr</w:t>
      </w:r>
      <w:proofErr w:type="spellEnd"/>
      <w:r>
        <w:t>:</w:t>
      </w:r>
      <w:r>
        <w:tab/>
        <w:t>1266/19</w:t>
      </w:r>
      <w:r>
        <w:tab/>
        <w:t>Regdato:23.04.2019</w:t>
      </w:r>
      <w:r>
        <w:tab/>
        <w:t>Arkivkode:243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19/178-3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RÅD/UTV/KARMOG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Landbruksdirektoratet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SØKNAD OM PRODUKSJONS- OG AVLØSERTILSKUDD 2019, 917278628 NORD TRANDEM GÅRD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1265/19</w:t>
      </w:r>
      <w:r>
        <w:tab/>
        <w:t>Regdato:23.04.2019</w:t>
      </w:r>
      <w:r>
        <w:tab/>
        <w:t>Arkivkode:243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19/178-2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RÅD/UTV/KARMOG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Landbruksdirektoratet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SØKNAD OM PRODUKSJONS- OG AVLØSERTILSKUDD 2019, 997869850 THOMAS KRAGTORP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1264/19</w:t>
      </w:r>
      <w:r>
        <w:tab/>
        <w:t>Regdato:23.04.2019</w:t>
      </w:r>
      <w:r>
        <w:tab/>
        <w:t>Arkivkode:243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19/178-1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RÅD/UTV/KARMOG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Landbruksdirektoratet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SØKNAD OM PRODUKSJONS- OG AVLØSERTILSKUDD 2019, 998129389 NINA JOHANNESSEN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1250/19</w:t>
      </w:r>
      <w:r>
        <w:tab/>
        <w:t>Regdato:23.04.2019</w:t>
      </w:r>
      <w:r>
        <w:tab/>
        <w:t>Arkivkode:C20 &amp;52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19/41-11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RÅD/KULTUR/RITLIN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MELDING OM POLITISK VEDTAK - HAUKENESTÅRNET - ØNSKE OM OVERTAKELSE AV EIENDOMSRETTEN OG FESTEAVTALEN GNR 67 BNR 35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870/19</w:t>
      </w:r>
      <w:r>
        <w:tab/>
        <w:t>Regdato:23.04.2019</w:t>
      </w:r>
      <w:r>
        <w:tab/>
      </w:r>
      <w:proofErr w:type="gramStart"/>
      <w:r>
        <w:t>Arkivkode:V</w:t>
      </w:r>
      <w:proofErr w:type="gramEnd"/>
      <w:r>
        <w:t>18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18/612-6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RÅD/UTV/KARMOG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Landbruksdirektoratet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SØKNAD FOR RMP OG OBB FOR 2018 FRA 997869850 THOMAS KRAGTORP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869/19</w:t>
      </w:r>
      <w:r>
        <w:tab/>
        <w:t>Regdato:23.04.2019</w:t>
      </w:r>
      <w:r>
        <w:tab/>
      </w:r>
      <w:proofErr w:type="gramStart"/>
      <w:r>
        <w:t>Arkivkode:V</w:t>
      </w:r>
      <w:proofErr w:type="gramEnd"/>
      <w:r>
        <w:t>18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18/612-5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RÅD/UTV/KARMOG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Landbruksdirektoratet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SØKNAD FOR RMP OG OBB FOR 2018 FRA 998129389 NINA JOHANNESSEN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868/19</w:t>
      </w:r>
      <w:r>
        <w:tab/>
        <w:t>Regdato:23.04.2019</w:t>
      </w:r>
      <w:r>
        <w:tab/>
      </w:r>
      <w:proofErr w:type="gramStart"/>
      <w:r>
        <w:t>Arkivkode:V</w:t>
      </w:r>
      <w:proofErr w:type="gramEnd"/>
      <w:r>
        <w:t>18</w:t>
      </w:r>
    </w:p>
    <w:p w:rsidR="003C2B78" w:rsidRDefault="009A3151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18/612-4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A3151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RÅD/UTV/KARMOG</w:t>
      </w:r>
      <w:r>
        <w:tab/>
        <w:t>Journalenhet:</w:t>
      </w:r>
    </w:p>
    <w:p w:rsidR="003C2B78" w:rsidRDefault="009A3151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Landbruksdirektoratet</w:t>
      </w:r>
    </w:p>
    <w:p w:rsidR="003C2B78" w:rsidRDefault="009A3151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SØKNAD FOR RMP OG OBB FOR 2018 FRA 969345943 TORKJELL TUKUN</w:t>
      </w:r>
    </w:p>
    <w:p w:rsidR="003C2B78" w:rsidRDefault="00CF4FEA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B830B4" w:rsidRDefault="00B830B4">
      <w:pPr>
        <w:sectPr w:rsidR="00B830B4">
          <w:headerReference w:type="default" r:id="rId6"/>
          <w:footnotePr>
            <w:numFmt w:val="lowerRoman"/>
          </w:footnotePr>
          <w:endnotePr>
            <w:numFmt w:val="decimal"/>
          </w:endnotePr>
          <w:type w:val="continuous"/>
          <w:pgSz w:w="11906" w:h="16838"/>
          <w:pgMar w:top="3618" w:right="1344" w:bottom="1440" w:left="1440" w:header="708" w:footer="708" w:gutter="0"/>
          <w:cols w:space="708"/>
          <w:noEndnote/>
        </w:sectPr>
      </w:pPr>
    </w:p>
    <w:p w:rsidR="00A54872" w:rsidRDefault="00A54872"/>
    <w:sectPr w:rsidR="00A54872">
      <w:footnotePr>
        <w:numFmt w:val="lowerRoman"/>
      </w:footnotePr>
      <w:endnotePr>
        <w:numFmt w:val="decimal"/>
      </w:endnotePr>
      <w:type w:val="continuous"/>
      <w:pgSz w:w="11906" w:h="16838"/>
      <w:pgMar w:top="3618" w:right="1344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87" w:rsidRDefault="00610B87">
      <w:r>
        <w:separator/>
      </w:r>
    </w:p>
  </w:endnote>
  <w:endnote w:type="continuationSeparator" w:id="0">
    <w:p w:rsidR="00610B87" w:rsidRDefault="0061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87" w:rsidRDefault="00610B87">
      <w:r>
        <w:separator/>
      </w:r>
    </w:p>
  </w:footnote>
  <w:footnote w:type="continuationSeparator" w:id="0">
    <w:p w:rsidR="00610B87" w:rsidRDefault="0061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A5" w:rsidRDefault="008855A5">
    <w:pPr>
      <w:tabs>
        <w:tab w:val="left" w:pos="540"/>
        <w:tab w:val="left" w:pos="1938"/>
        <w:tab w:val="left" w:pos="3642"/>
        <w:tab w:val="left" w:pos="5358"/>
        <w:tab w:val="left" w:pos="6894"/>
      </w:tabs>
      <w:jc w:val="both"/>
      <w:rPr>
        <w:rFonts w:ascii="Courier" w:hAnsi="Couri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1A"/>
    <w:rsid w:val="00315D1A"/>
    <w:rsid w:val="00610B87"/>
    <w:rsid w:val="00775E4F"/>
    <w:rsid w:val="008855A5"/>
    <w:rsid w:val="009A3151"/>
    <w:rsid w:val="00A54872"/>
    <w:rsid w:val="00B830B4"/>
    <w:rsid w:val="00C41DDA"/>
    <w:rsid w:val="00CF4FEA"/>
    <w:rsid w:val="00F5230F"/>
    <w:rsid w:val="00F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F2ACC"/>
  <w15:chartTrackingRefBased/>
  <w15:docId w15:val="{070784F8-767D-47BE-A162-ACDEC65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2209</Words>
  <Characters>18293</Characters>
  <Application>Microsoft Office Word</Application>
  <DocSecurity>0</DocSecurity>
  <Lines>152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Postliste</vt:lpstr>
    </vt:vector>
  </TitlesOfParts>
  <Company>IBM</Company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Postliste</dc:title>
  <dc:subject/>
  <dc:creator>Ragnar Sturtzel Holm</dc:creator>
  <cp:keywords/>
  <cp:lastModifiedBy>Eileen Hellesjø</cp:lastModifiedBy>
  <cp:revision>5</cp:revision>
  <cp:lastPrinted>1899-12-31T23:00:00Z</cp:lastPrinted>
  <dcterms:created xsi:type="dcterms:W3CDTF">2019-05-21T10:28:00Z</dcterms:created>
  <dcterms:modified xsi:type="dcterms:W3CDTF">2019-05-21T12:49:00Z</dcterms:modified>
</cp:coreProperties>
</file>